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88" w:rsidRDefault="00C238CE">
      <w:r>
        <w:t>A Phrasal Verb Affair</w:t>
      </w:r>
    </w:p>
    <w:p w:rsidR="00C238CE" w:rsidRDefault="00C238CE"/>
    <w:p w:rsidR="00C238CE" w:rsidRDefault="00C238CE">
      <w:r>
        <w:t>1. How did Maria change from the beginning of the story to the end of the story? Explain your answer with supporting details.</w:t>
      </w:r>
    </w:p>
    <w:p w:rsidR="00C238CE" w:rsidRDefault="00C238CE"/>
    <w:p w:rsidR="00C238CE" w:rsidRDefault="00C238CE"/>
    <w:p w:rsidR="00C238CE" w:rsidRDefault="00C238CE"/>
    <w:p w:rsidR="00C238CE" w:rsidRDefault="00C238CE"/>
    <w:p w:rsidR="00C238CE" w:rsidRDefault="00C238CE"/>
    <w:p w:rsidR="00C238CE" w:rsidRDefault="00C238CE"/>
    <w:p w:rsidR="00C238CE" w:rsidRDefault="00C238CE">
      <w:r>
        <w:t xml:space="preserve">2. Throughout the story, what did Joan do show that she is a good friend?  Use specific examples from  different </w:t>
      </w:r>
      <w:bookmarkStart w:id="0" w:name="_GoBack"/>
      <w:bookmarkEnd w:id="0"/>
      <w:r>
        <w:t xml:space="preserve"> scenes.</w:t>
      </w:r>
    </w:p>
    <w:p w:rsidR="00C238CE" w:rsidRDefault="00C238CE"/>
    <w:p w:rsidR="00C238CE" w:rsidRDefault="00C238CE"/>
    <w:p w:rsidR="00C238CE" w:rsidRDefault="00C238CE"/>
    <w:p w:rsidR="00C238CE" w:rsidRDefault="00C238CE"/>
    <w:p w:rsidR="00C238CE" w:rsidRDefault="00C238CE"/>
    <w:p w:rsidR="00C238CE" w:rsidRDefault="00C238CE">
      <w:r>
        <w:t>3. Throughout the story, what mistakes did John make? Use specific examples from different scenes.</w:t>
      </w:r>
    </w:p>
    <w:p w:rsidR="00C238CE" w:rsidRDefault="00C238CE"/>
    <w:p w:rsidR="00C238CE" w:rsidRDefault="00C238CE"/>
    <w:p w:rsidR="00C238CE" w:rsidRDefault="00C238CE"/>
    <w:p w:rsidR="00C238CE" w:rsidRDefault="00C238CE"/>
    <w:p w:rsidR="00C238CE" w:rsidRDefault="00C238CE">
      <w:r>
        <w:t>4. In your opinion, do you the ending was a good ending for the story? Why or why not?</w:t>
      </w:r>
    </w:p>
    <w:sectPr w:rsidR="00C2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E"/>
    <w:rsid w:val="00755D88"/>
    <w:rsid w:val="00C2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Adult Education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Teacher Teacher</cp:lastModifiedBy>
  <cp:revision>1</cp:revision>
  <dcterms:created xsi:type="dcterms:W3CDTF">2013-03-15T12:08:00Z</dcterms:created>
  <dcterms:modified xsi:type="dcterms:W3CDTF">2013-03-15T12:14:00Z</dcterms:modified>
</cp:coreProperties>
</file>