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69" w:rsidRPr="000E3769" w:rsidRDefault="000E3769">
      <w:r w:rsidRPr="000E3769">
        <w:t>Arthur’s Inspirational Transformation</w:t>
      </w:r>
    </w:p>
    <w:p w:rsidR="000E3769" w:rsidRDefault="000E3769">
      <w:pPr>
        <w:rPr>
          <w:b/>
        </w:rPr>
      </w:pPr>
    </w:p>
    <w:p w:rsidR="004C0C41" w:rsidRPr="000E3769" w:rsidRDefault="000E3769">
      <w:r w:rsidRPr="000E3769">
        <w:t xml:space="preserve">1. What problems did </w:t>
      </w:r>
      <w:r w:rsidR="00444FD4">
        <w:t>Arthur</w:t>
      </w:r>
      <w:r w:rsidRPr="000E3769">
        <w:t xml:space="preserve"> have? How did he get those problems?</w:t>
      </w:r>
    </w:p>
    <w:p w:rsidR="000E3769" w:rsidRPr="000E3769" w:rsidRDefault="000E3769"/>
    <w:p w:rsidR="000E3769" w:rsidRPr="000E3769" w:rsidRDefault="000E3769">
      <w:r w:rsidRPr="000E3769">
        <w:t>2. What has he been doing to improve his situation?</w:t>
      </w:r>
    </w:p>
    <w:p w:rsidR="000E3769" w:rsidRPr="000E3769" w:rsidRDefault="000E3769"/>
    <w:p w:rsidR="000E3769" w:rsidRPr="000E3769" w:rsidRDefault="000E3769"/>
    <w:p w:rsidR="000E3769" w:rsidRPr="000E3769" w:rsidRDefault="000E3769">
      <w:r w:rsidRPr="000E3769">
        <w:t>3. How has he changed since the beginning? How much weight has he lost so far?</w:t>
      </w:r>
    </w:p>
    <w:p w:rsidR="000E3769" w:rsidRPr="000E3769" w:rsidRDefault="000E3769"/>
    <w:p w:rsidR="000E3769" w:rsidRPr="000E3769" w:rsidRDefault="000E3769"/>
    <w:p w:rsidR="000E3769" w:rsidRPr="000E3769" w:rsidRDefault="000E3769">
      <w:r w:rsidRPr="000E3769">
        <w:t>4. What is the message of the video?</w:t>
      </w:r>
    </w:p>
    <w:p w:rsidR="000E3769" w:rsidRPr="000E3769" w:rsidRDefault="000E3769"/>
    <w:p w:rsidR="000E3769" w:rsidRPr="000E3769" w:rsidRDefault="000E3769"/>
    <w:p w:rsidR="000E3769" w:rsidRPr="000E3769" w:rsidRDefault="000E3769">
      <w:r w:rsidRPr="000E3769">
        <w:t>5. Have you or someone you know experienced a transformation in life</w:t>
      </w:r>
      <w:r w:rsidR="00444FD4">
        <w:t xml:space="preserve"> (it can be a big one or small one)</w:t>
      </w:r>
      <w:bookmarkStart w:id="0" w:name="_GoBack"/>
      <w:bookmarkEnd w:id="0"/>
      <w:r w:rsidRPr="000E3769">
        <w:t>?</w:t>
      </w:r>
      <w:r w:rsidR="00444FD4">
        <w:t xml:space="preserve"> Explain.</w:t>
      </w:r>
    </w:p>
    <w:sectPr w:rsidR="000E3769" w:rsidRPr="000E3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69"/>
    <w:rsid w:val="000E3769"/>
    <w:rsid w:val="00444FD4"/>
    <w:rsid w:val="004C0C41"/>
    <w:rsid w:val="0087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Middletown Adult Education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Teacher</dc:creator>
  <cp:lastModifiedBy>Teacher Teacher</cp:lastModifiedBy>
  <cp:revision>2</cp:revision>
  <dcterms:created xsi:type="dcterms:W3CDTF">2013-03-15T12:35:00Z</dcterms:created>
  <dcterms:modified xsi:type="dcterms:W3CDTF">2013-03-15T12:35:00Z</dcterms:modified>
</cp:coreProperties>
</file>